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7758"/>
      </w:tblGrid>
      <w:tr w:rsidR="00CF696F" w14:paraId="592A30D1" w14:textId="77777777" w:rsidTr="00CF696F">
        <w:tc>
          <w:tcPr>
            <w:tcW w:w="1818" w:type="dxa"/>
          </w:tcPr>
          <w:p w14:paraId="592A30CF" w14:textId="77777777" w:rsidR="00CF696F" w:rsidRDefault="00CF696F" w:rsidP="00CF696F">
            <w:pPr>
              <w:pStyle w:val="BodyText"/>
              <w:jc w:val="left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92A30DD" wp14:editId="592A30DE">
                  <wp:extent cx="828675" cy="7620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yo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310" cy="77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8" w:type="dxa"/>
          </w:tcPr>
          <w:p w14:paraId="592A30D0" w14:textId="77777777" w:rsidR="00CF696F" w:rsidRDefault="00CF696F" w:rsidP="00CF696F">
            <w:pPr>
              <w:pStyle w:val="BodyText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F696F">
              <w:rPr>
                <w:rFonts w:ascii="Times New Roman" w:eastAsiaTheme="minorEastAsia" w:hAnsi="Times New Roman" w:cs="Times New Roman"/>
                <w:sz w:val="32"/>
                <w:szCs w:val="24"/>
              </w:rPr>
              <w:t>Catholic Youth Organization</w:t>
            </w:r>
            <w:r w:rsidRPr="00CF696F">
              <w:rPr>
                <w:rFonts w:ascii="Times New Roman" w:eastAsiaTheme="minorEastAsia" w:hAnsi="Times New Roman" w:cs="Times New Roman"/>
                <w:sz w:val="32"/>
                <w:szCs w:val="24"/>
              </w:rPr>
              <w:br/>
              <w:t>Diocese of Brooklyn</w:t>
            </w:r>
          </w:p>
        </w:tc>
      </w:tr>
    </w:tbl>
    <w:p w14:paraId="592A30DC" w14:textId="5C294EF8" w:rsidR="005708AD" w:rsidRPr="00E83168" w:rsidRDefault="008075B4" w:rsidP="00CF696F">
      <w:pPr>
        <w:rPr>
          <w:b/>
        </w:rPr>
      </w:pPr>
      <w:r>
        <w:rPr>
          <w:rFonts w:ascii="Times New Roman" w:hAnsi="Times New Roman" w:cs="Times New Roman"/>
        </w:rPr>
        <w:br/>
      </w:r>
      <w:r w:rsidR="00D77E37" w:rsidRPr="00CB3984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92A30E1" wp14:editId="592A30E2">
                <wp:simplePos x="0" y="0"/>
                <wp:positionH relativeFrom="column">
                  <wp:align>center</wp:align>
                </wp:positionH>
                <wp:positionV relativeFrom="page">
                  <wp:posOffset>238125</wp:posOffset>
                </wp:positionV>
                <wp:extent cx="2816225" cy="304800"/>
                <wp:effectExtent l="0" t="0" r="2222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6352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2A30E6" w14:textId="77777777" w:rsidR="00204757" w:rsidRPr="007F742B" w:rsidRDefault="00204757" w:rsidP="003361D2">
                            <w:pPr>
                              <w:jc w:val="center"/>
                              <w:rPr>
                                <w:rFonts w:ascii="Tekton Pro Ext" w:hAnsi="Tekton Pro Ext"/>
                                <w:b/>
                              </w:rPr>
                            </w:pPr>
                            <w:r w:rsidRPr="007F742B">
                              <w:rPr>
                                <w:rFonts w:ascii="Tekton Pro Ext" w:hAnsi="Tekton Pro Ext"/>
                                <w:b/>
                              </w:rPr>
                              <w:t>CATHOLIC YOUTH ORGANIZATION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2A30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75pt;width:221.75pt;height:24pt;z-index:2516587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" fillcolor="white [3201]" strokecolor="white [3212]" strokeweight=".5pt">
                <v:textbox>
                  <w:txbxContent>
                    <w:p w14:paraId="592A30E6" w14:textId="77777777" w:rsidR="00204757" w:rsidRPr="007F742B" w:rsidRDefault="00204757" w:rsidP="003361D2">
                      <w:pPr>
                        <w:jc w:val="center"/>
                        <w:rPr>
                          <w:rFonts w:ascii="Tekton Pro Ext" w:hAnsi="Tekton Pro Ext"/>
                          <w:b/>
                        </w:rPr>
                      </w:pPr>
                      <w:r w:rsidRPr="007F742B">
                        <w:rPr>
                          <w:rFonts w:ascii="Tekton Pro Ext" w:hAnsi="Tekton Pro Ext"/>
                          <w:b/>
                        </w:rPr>
                        <w:t>CATHOLIC YOUTH ORGANIZATION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D77E37" w:rsidRPr="00CB3984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2608" behindDoc="0" locked="1" layoutInCell="1" allowOverlap="1" wp14:anchorId="592A30E3" wp14:editId="592A30E4">
                <wp:simplePos x="0" y="0"/>
                <wp:positionH relativeFrom="column">
                  <wp:align>center</wp:align>
                </wp:positionH>
                <wp:positionV relativeFrom="page">
                  <wp:posOffset>9601200</wp:posOffset>
                </wp:positionV>
                <wp:extent cx="1874520" cy="320040"/>
                <wp:effectExtent l="0" t="0" r="1143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2A30E7" w14:textId="7446126A" w:rsidR="007F742B" w:rsidRPr="005A2DA8" w:rsidRDefault="00CB3984" w:rsidP="007F742B">
                            <w:pPr>
                              <w:rPr>
                                <w:rFonts w:ascii="Tekton Pro Ext" w:hAnsi="Tekton Pro Ex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ekton Pro Ext" w:hAnsi="Tekton Pro Ext"/>
                                <w:b/>
                                <w:sz w:val="20"/>
                                <w:szCs w:val="20"/>
                              </w:rPr>
                              <w:t xml:space="preserve">         www.cyodob.org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A30E3" id="Text Box 3" o:spid="_x0000_s1027" type="#_x0000_t202" style="position:absolute;margin-left:0;margin-top:756pt;width:147.6pt;height:25.2pt;z-index:2516526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" fillcolor="white [3201]" strokecolor="white [3212]" strokeweight=".5pt">
                <v:textbox>
                  <w:txbxContent>
                    <w:p w14:paraId="592A30E7" w14:textId="7446126A" w:rsidR="007F742B" w:rsidRPr="005A2DA8" w:rsidRDefault="00CB3984" w:rsidP="007F742B">
                      <w:pPr>
                        <w:rPr>
                          <w:rFonts w:ascii="Tekton Pro Ext" w:hAnsi="Tekton Pro Ex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ekton Pro Ext" w:hAnsi="Tekton Pro Ext"/>
                          <w:b/>
                          <w:sz w:val="20"/>
                          <w:szCs w:val="20"/>
                        </w:rPr>
                        <w:t xml:space="preserve">         www.cyodob.org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E83168" w:rsidRPr="00CB3984">
        <w:rPr>
          <w:b/>
          <w:sz w:val="24"/>
          <w:szCs w:val="24"/>
          <w:u w:val="single"/>
        </w:rPr>
        <w:t>ADDITION &amp; REPLACEMENT FORM</w:t>
      </w:r>
      <w:r w:rsidR="00E83168" w:rsidRPr="00CB3984">
        <w:rPr>
          <w:b/>
          <w:sz w:val="24"/>
          <w:szCs w:val="24"/>
        </w:rPr>
        <w:tab/>
      </w:r>
      <w:r w:rsidR="00E83168">
        <w:rPr>
          <w:b/>
        </w:rPr>
        <w:tab/>
      </w:r>
      <w:r w:rsidR="00BF4792">
        <w:rPr>
          <w:b/>
        </w:rPr>
        <w:t>PARISH: _____________________________</w:t>
      </w:r>
    </w:p>
    <w:p w14:paraId="5E834626" w14:textId="7523AE9B" w:rsidR="00E83168" w:rsidRDefault="00E83168" w:rsidP="00CF696F">
      <w:r w:rsidRPr="00CB3984">
        <w:rPr>
          <w:b/>
        </w:rPr>
        <w:t>SPORT:</w:t>
      </w:r>
      <w:r>
        <w:t xml:space="preserve"> ________________________________</w:t>
      </w:r>
      <w:r>
        <w:tab/>
      </w:r>
      <w:r>
        <w:tab/>
      </w:r>
      <w:r w:rsidRPr="00CB3984">
        <w:rPr>
          <w:b/>
        </w:rPr>
        <w:t>Year/Season</w:t>
      </w:r>
      <w:r>
        <w:t>: ___________________</w:t>
      </w:r>
    </w:p>
    <w:p w14:paraId="11AC6A73" w14:textId="74EE615F" w:rsidR="00E83168" w:rsidRDefault="00E83168" w:rsidP="00CF696F">
      <w:r w:rsidRPr="00CB3984">
        <w:rPr>
          <w:b/>
        </w:rPr>
        <w:t>DIVISION</w:t>
      </w:r>
      <w:r>
        <w:t>: ______________________________</w:t>
      </w:r>
      <w:r>
        <w:tab/>
      </w:r>
      <w:r>
        <w:tab/>
      </w:r>
      <w:r w:rsidRPr="00CB3984">
        <w:rPr>
          <w:b/>
        </w:rPr>
        <w:t>TEAM:</w:t>
      </w:r>
      <w:r>
        <w:t xml:space="preserve"> </w:t>
      </w:r>
      <w:r w:rsidR="00CB3984">
        <w:t>________________________</w:t>
      </w:r>
    </w:p>
    <w:p w14:paraId="3DC07C90" w14:textId="01F7125E" w:rsidR="00E83168" w:rsidRDefault="00E83168" w:rsidP="00CB398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241C20B" w14:textId="097963ED" w:rsidR="00E83168" w:rsidRPr="00A67EAD" w:rsidRDefault="00E83168" w:rsidP="00CF696F">
      <w:pPr>
        <w:rPr>
          <w:sz w:val="24"/>
          <w:szCs w:val="24"/>
        </w:rPr>
      </w:pPr>
      <w:r w:rsidRPr="00CB3984">
        <w:rPr>
          <w:b/>
          <w:sz w:val="24"/>
          <w:szCs w:val="24"/>
          <w:u w:val="single"/>
        </w:rPr>
        <w:t>ATHLETE INFORMATION</w:t>
      </w:r>
      <w:r w:rsidR="00BF4792">
        <w:rPr>
          <w:b/>
          <w:sz w:val="24"/>
          <w:szCs w:val="24"/>
        </w:rPr>
        <w:tab/>
      </w:r>
      <w:r w:rsidR="00A67EAD" w:rsidRPr="00A67EAD">
        <w:rPr>
          <w:b/>
          <w:i/>
        </w:rPr>
        <w:t>ADDITION</w:t>
      </w:r>
      <w:r w:rsidR="00A67EAD" w:rsidRPr="00A67EAD">
        <w:rPr>
          <w:sz w:val="24"/>
          <w:szCs w:val="24"/>
        </w:rPr>
        <w:t>: __________</w:t>
      </w:r>
      <w:r w:rsidR="00A67EAD" w:rsidRPr="00A67EAD">
        <w:rPr>
          <w:sz w:val="24"/>
          <w:szCs w:val="24"/>
        </w:rPr>
        <w:tab/>
      </w:r>
      <w:r w:rsidR="00A67EAD" w:rsidRPr="00A67EAD">
        <w:rPr>
          <w:b/>
          <w:i/>
        </w:rPr>
        <w:t>REPLACEMENT</w:t>
      </w:r>
      <w:r w:rsidR="00A67EAD" w:rsidRPr="00A67EAD">
        <w:rPr>
          <w:b/>
          <w:sz w:val="24"/>
          <w:szCs w:val="24"/>
          <w:u w:val="single"/>
        </w:rPr>
        <w:t>:</w:t>
      </w:r>
      <w:r w:rsidR="00A67EAD" w:rsidRPr="00A67EAD">
        <w:rPr>
          <w:sz w:val="24"/>
          <w:szCs w:val="24"/>
        </w:rPr>
        <w:t xml:space="preserve"> __________</w:t>
      </w:r>
      <w:r w:rsidR="00BF4792" w:rsidRPr="00A67EAD">
        <w:rPr>
          <w:sz w:val="24"/>
          <w:szCs w:val="24"/>
        </w:rPr>
        <w:tab/>
      </w:r>
    </w:p>
    <w:p w14:paraId="7DACE395" w14:textId="159985C0" w:rsidR="00E83168" w:rsidRDefault="00E83168" w:rsidP="00CF696F">
      <w:r w:rsidRPr="00CB3984">
        <w:rPr>
          <w:b/>
        </w:rPr>
        <w:t>NAME</w:t>
      </w:r>
      <w:r>
        <w:t>:  __________________________________________________________</w:t>
      </w:r>
    </w:p>
    <w:p w14:paraId="3DACD398" w14:textId="66D85C5B" w:rsidR="00E83168" w:rsidRDefault="00E83168" w:rsidP="00CF696F">
      <w:r w:rsidRPr="00CB3984">
        <w:rPr>
          <w:b/>
        </w:rPr>
        <w:t>STREET ADDRESS</w:t>
      </w:r>
      <w:r>
        <w:t>: __________________________________________________</w:t>
      </w:r>
    </w:p>
    <w:p w14:paraId="155BF5CA" w14:textId="5DCED086" w:rsidR="00E83168" w:rsidRDefault="00E83168" w:rsidP="00CF696F">
      <w:r w:rsidRPr="00CB3984">
        <w:rPr>
          <w:b/>
        </w:rPr>
        <w:t>TOWN:</w:t>
      </w:r>
      <w:r>
        <w:t xml:space="preserve"> ___________________________________   </w:t>
      </w:r>
      <w:r w:rsidRPr="00CB3984">
        <w:rPr>
          <w:b/>
        </w:rPr>
        <w:t>ZIP CODE</w:t>
      </w:r>
      <w:r>
        <w:t>: ______________</w:t>
      </w:r>
    </w:p>
    <w:p w14:paraId="62229B4A" w14:textId="29FBBF3E" w:rsidR="00E83168" w:rsidRDefault="00E83168" w:rsidP="00CF696F">
      <w:r w:rsidRPr="00CB3984">
        <w:rPr>
          <w:b/>
        </w:rPr>
        <w:t>DATE OF BIRTH</w:t>
      </w:r>
      <w:r>
        <w:t>: ____________________________</w:t>
      </w:r>
    </w:p>
    <w:p w14:paraId="39E47335" w14:textId="49C20F9C" w:rsidR="00E83168" w:rsidRDefault="00E83168" w:rsidP="00CF696F">
      <w:r w:rsidRPr="00CB3984">
        <w:rPr>
          <w:b/>
        </w:rPr>
        <w:t>SCHOOL/ACADEMY</w:t>
      </w:r>
      <w:r>
        <w:t>: __________________________________________________</w:t>
      </w:r>
    </w:p>
    <w:p w14:paraId="34DDA92B" w14:textId="10A4DB14" w:rsidR="00E83168" w:rsidRDefault="00E83168" w:rsidP="00CF696F">
      <w:r w:rsidRPr="00E83168">
        <w:rPr>
          <w:b/>
          <w:i/>
          <w:color w:val="C00000"/>
        </w:rPr>
        <w:t>CYO ATHLETE MEMBERSHIP NUMBER</w:t>
      </w:r>
      <w:r w:rsidR="00CB3984">
        <w:rPr>
          <w:b/>
          <w:i/>
          <w:color w:val="C00000"/>
        </w:rPr>
        <w:t>*</w:t>
      </w:r>
      <w:r>
        <w:t>: ___________________________________</w:t>
      </w:r>
    </w:p>
    <w:p w14:paraId="1F75512E" w14:textId="452A8280" w:rsidR="00CB3984" w:rsidRDefault="00CB3984" w:rsidP="00CF696F">
      <w:r>
        <w:t xml:space="preserve">*All CYO participants must be registered with the CYO and have a membership number to be an eligible player. </w:t>
      </w:r>
    </w:p>
    <w:p w14:paraId="3D70A405" w14:textId="263496F1" w:rsidR="00E83168" w:rsidRDefault="00E83168" w:rsidP="00CF696F">
      <w:r w:rsidRPr="00CB3984">
        <w:rPr>
          <w:b/>
          <w:u w:val="single"/>
        </w:rPr>
        <w:t>PLAYER STATUS</w:t>
      </w:r>
      <w:r>
        <w:t>:  Parish Resident</w:t>
      </w:r>
      <w:r w:rsidR="00D60755">
        <w:t>: ________</w:t>
      </w:r>
      <w:r w:rsidR="00D60755">
        <w:tab/>
      </w:r>
      <w:r w:rsidR="00D60755">
        <w:tab/>
        <w:t>Continuity: _________</w:t>
      </w:r>
    </w:p>
    <w:p w14:paraId="75207214" w14:textId="69A341F2" w:rsidR="00E83168" w:rsidRDefault="00E83168" w:rsidP="00CF696F">
      <w:r>
        <w:tab/>
      </w:r>
      <w:r>
        <w:tab/>
        <w:t xml:space="preserve">   Academy Player</w:t>
      </w:r>
      <w:r w:rsidR="00D60755">
        <w:t>: ________</w:t>
      </w:r>
      <w:r w:rsidR="00D60755">
        <w:tab/>
      </w:r>
      <w:r w:rsidR="00D60755">
        <w:tab/>
        <w:t>Deanery Player: _________</w:t>
      </w:r>
    </w:p>
    <w:p w14:paraId="6E727C49" w14:textId="49171413" w:rsidR="00E83168" w:rsidRDefault="00E83168" w:rsidP="00CF696F">
      <w:r>
        <w:tab/>
      </w:r>
      <w:r>
        <w:tab/>
        <w:t xml:space="preserve">   Parish Member</w:t>
      </w:r>
      <w:r w:rsidR="00D60755">
        <w:t>: _________</w:t>
      </w:r>
      <w:r w:rsidR="00D60755">
        <w:tab/>
      </w:r>
      <w:r w:rsidR="00D60755">
        <w:tab/>
        <w:t>Office Placement: _________</w:t>
      </w:r>
    </w:p>
    <w:p w14:paraId="139B2D58" w14:textId="7B7F36A1" w:rsidR="00E83168" w:rsidRDefault="00E83168" w:rsidP="00CF696F">
      <w:r>
        <w:tab/>
      </w:r>
      <w:r>
        <w:tab/>
        <w:t xml:space="preserve">   </w:t>
      </w:r>
      <w:r w:rsidR="00CB3984">
        <w:t>Exception Waiver</w:t>
      </w:r>
      <w:r w:rsidR="00D60755">
        <w:t>: ________</w:t>
      </w:r>
      <w:bookmarkStart w:id="0" w:name="_GoBack"/>
      <w:bookmarkEnd w:id="0"/>
    </w:p>
    <w:p w14:paraId="45D9BEA5" w14:textId="1569FC10" w:rsidR="00CB3984" w:rsidRPr="00E83168" w:rsidRDefault="00CB3984" w:rsidP="00CF696F">
      <w:r>
        <w:tab/>
        <w:t xml:space="preserve">                  Grandfather Waiver</w:t>
      </w:r>
      <w:r w:rsidR="00D60755">
        <w:t>: _______</w:t>
      </w:r>
    </w:p>
    <w:p w14:paraId="51002E30" w14:textId="637662D0" w:rsidR="00CB3984" w:rsidRDefault="00CB3984" w:rsidP="00CF696F">
      <w:r>
        <w:t xml:space="preserve">                    </w:t>
      </w:r>
    </w:p>
    <w:p w14:paraId="5129055D" w14:textId="7F34F233" w:rsidR="00CB3984" w:rsidRDefault="00CB3984" w:rsidP="00CF696F">
      <w:r w:rsidRPr="00CB3984">
        <w:rPr>
          <w:b/>
        </w:rPr>
        <w:t>Submitted By:</w:t>
      </w:r>
      <w:r>
        <w:t xml:space="preserve"> _____________________________________________ (PAR or AD)</w:t>
      </w:r>
    </w:p>
    <w:p w14:paraId="44C0190E" w14:textId="5A33464D" w:rsidR="00CB3984" w:rsidRDefault="00934BBD" w:rsidP="00CF696F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C1CE07F" wp14:editId="42A36284">
                <wp:simplePos x="0" y="0"/>
                <wp:positionH relativeFrom="column">
                  <wp:posOffset>4010025</wp:posOffset>
                </wp:positionH>
                <wp:positionV relativeFrom="paragraph">
                  <wp:posOffset>122555</wp:posOffset>
                </wp:positionV>
                <wp:extent cx="2381250" cy="5524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8AFC38" w14:textId="1A26364A" w:rsidR="00934BBD" w:rsidRPr="00934BBD" w:rsidRDefault="00934BBD">
                            <w:pP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34BBD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  <w:t>CYO USE ONLY</w:t>
                            </w:r>
                            <w:r w:rsidR="00D60755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(revised 6/19)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1CE07F" id="Text Box 4" o:spid="_x0000_s1028" type="#_x0000_t202" style="position:absolute;margin-left:315.75pt;margin-top:9.65pt;width:187.5pt;height:43.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" fillcolor="white [3201]" strokeweight=".5pt">
                <v:textbox>
                  <w:txbxContent>
                    <w:p w14:paraId="7B8AFC38" w14:textId="1A26364A" w:rsidR="00934BBD" w:rsidRPr="00934BBD" w:rsidRDefault="00934BBD">
                      <w:pPr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934BBD"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  <w:t>CYO USE ONLY</w:t>
                      </w:r>
                      <w:r w:rsidR="00D60755"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  <w:t xml:space="preserve"> (revised 6/19)</w:t>
                      </w:r>
                    </w:p>
                  </w:txbxContent>
                </v:textbox>
              </v:shape>
            </w:pict>
          </mc:Fallback>
        </mc:AlternateContent>
      </w:r>
      <w:r w:rsidR="00CB3984" w:rsidRPr="00CB3984">
        <w:rPr>
          <w:b/>
        </w:rPr>
        <w:t>Date</w:t>
      </w:r>
      <w:r w:rsidR="00CB3984">
        <w:t>: _______________________________</w:t>
      </w:r>
    </w:p>
    <w:p w14:paraId="622A25F3" w14:textId="4FB9B61B" w:rsidR="00E83168" w:rsidRDefault="00E83168" w:rsidP="00CF696F"/>
    <w:sectPr w:rsidR="00E83168" w:rsidSect="00204757">
      <w:pgSz w:w="12240" w:h="15840"/>
      <w:pgMar w:top="1440" w:right="1440" w:bottom="1440" w:left="1440" w:header="720" w:footer="720" w:gutter="0"/>
      <w:pgBorders w:zOrder="back"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ekton Pro Ext">
    <w:altName w:val="Arial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757"/>
    <w:rsid w:val="00204757"/>
    <w:rsid w:val="00273FD2"/>
    <w:rsid w:val="003361D2"/>
    <w:rsid w:val="00397D8B"/>
    <w:rsid w:val="003C643B"/>
    <w:rsid w:val="004074F6"/>
    <w:rsid w:val="004F577B"/>
    <w:rsid w:val="005708AD"/>
    <w:rsid w:val="005A2DA8"/>
    <w:rsid w:val="007A1D35"/>
    <w:rsid w:val="007F742B"/>
    <w:rsid w:val="008075B4"/>
    <w:rsid w:val="00843A90"/>
    <w:rsid w:val="0090772B"/>
    <w:rsid w:val="00934BBD"/>
    <w:rsid w:val="00A67EAD"/>
    <w:rsid w:val="00BC5507"/>
    <w:rsid w:val="00BF4792"/>
    <w:rsid w:val="00CB3430"/>
    <w:rsid w:val="00CB3984"/>
    <w:rsid w:val="00CF696F"/>
    <w:rsid w:val="00D60755"/>
    <w:rsid w:val="00D77E37"/>
    <w:rsid w:val="00E83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A30CF"/>
  <w15:docId w15:val="{266E34C7-15D3-4324-AE1D-0AC9AF63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742B"/>
  </w:style>
  <w:style w:type="paragraph" w:styleId="Heading1">
    <w:name w:val="heading 1"/>
    <w:basedOn w:val="Normal"/>
    <w:next w:val="Normal"/>
    <w:link w:val="Heading1Char"/>
    <w:uiPriority w:val="9"/>
    <w:qFormat/>
    <w:rsid w:val="002047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47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20475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4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757"/>
    <w:rPr>
      <w:rFonts w:ascii="Tahoma" w:hAnsi="Tahoma" w:cs="Tahoma"/>
      <w:sz w:val="16"/>
      <w:szCs w:val="16"/>
    </w:rPr>
  </w:style>
  <w:style w:type="paragraph" w:customStyle="1" w:styleId="style8">
    <w:name w:val="style8"/>
    <w:basedOn w:val="Normal"/>
    <w:rsid w:val="00CB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430"/>
    <w:rPr>
      <w:b/>
      <w:bCs/>
    </w:rPr>
  </w:style>
  <w:style w:type="character" w:styleId="Emphasis">
    <w:name w:val="Emphasis"/>
    <w:basedOn w:val="DefaultParagraphFont"/>
    <w:uiPriority w:val="20"/>
    <w:qFormat/>
    <w:rsid w:val="00CB3430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7A1D35"/>
    <w:pPr>
      <w:jc w:val="center"/>
    </w:pPr>
    <w:rPr>
      <w:rFonts w:ascii="Lucida Calligraphy" w:hAnsi="Lucida Calligraphy"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99"/>
    <w:rsid w:val="007A1D35"/>
    <w:rPr>
      <w:rFonts w:ascii="Lucida Calligraphy" w:hAnsi="Lucida Calligraphy"/>
      <w:sz w:val="36"/>
      <w:szCs w:val="36"/>
    </w:rPr>
  </w:style>
  <w:style w:type="table" w:styleId="TableGrid">
    <w:name w:val="Table Grid"/>
    <w:basedOn w:val="TableNormal"/>
    <w:uiPriority w:val="59"/>
    <w:rsid w:val="00CF69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69E5B-8D46-48B1-A0C8-C1C90B39C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1044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gsimone</dc:creator>
  <cp:lastModifiedBy>Robert Caldera</cp:lastModifiedBy>
  <cp:revision>2</cp:revision>
  <cp:lastPrinted>2019-06-17T17:06:00Z</cp:lastPrinted>
  <dcterms:created xsi:type="dcterms:W3CDTF">2019-06-17T17:08:00Z</dcterms:created>
  <dcterms:modified xsi:type="dcterms:W3CDTF">2019-06-17T17:08:00Z</dcterms:modified>
</cp:coreProperties>
</file>